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11710" w:type="dxa"/>
        <w:tblLook w:val="04A0" w:firstRow="1" w:lastRow="0" w:firstColumn="1" w:lastColumn="0" w:noHBand="0" w:noVBand="1"/>
      </w:tblPr>
      <w:tblGrid>
        <w:gridCol w:w="1787"/>
        <w:gridCol w:w="709"/>
        <w:gridCol w:w="1417"/>
        <w:gridCol w:w="2127"/>
        <w:gridCol w:w="1120"/>
        <w:gridCol w:w="1715"/>
        <w:gridCol w:w="2835"/>
      </w:tblGrid>
      <w:tr w:rsidR="00D37C17" w:rsidRPr="00D37C17" w14:paraId="60F20ABA" w14:textId="77777777" w:rsidTr="00F53A26">
        <w:trPr>
          <w:trHeight w:val="799"/>
        </w:trPr>
        <w:tc>
          <w:tcPr>
            <w:tcW w:w="1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29244" w14:textId="17675CEB" w:rsidR="00D37C17" w:rsidRPr="00D37C17" w:rsidRDefault="00380179" w:rsidP="00F53A26">
            <w:pPr>
              <w:bidi/>
              <w:spacing w:after="0" w:line="480" w:lineRule="auto"/>
              <w:jc w:val="center"/>
              <w:rPr>
                <w:rFonts w:ascii="Calibri" w:eastAsia="Times New Roman" w:hAnsi="Calibri" w:cs="B Titr"/>
                <w:color w:val="000000"/>
                <w:sz w:val="38"/>
                <w:szCs w:val="38"/>
              </w:rPr>
            </w:pPr>
            <w:bookmarkStart w:id="0" w:name="_GoBack"/>
            <w:bookmarkEnd w:id="0"/>
            <w:r w:rsidRPr="002964E7">
              <w:rPr>
                <w:rFonts w:cs="Arial" w:hint="cs"/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0A49B4FE" wp14:editId="38DA9C7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14605</wp:posOffset>
                  </wp:positionV>
                  <wp:extent cx="888365" cy="842645"/>
                  <wp:effectExtent l="0" t="0" r="6985" b="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3000" contrast="6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4E7">
              <w:rPr>
                <w:rFonts w:cs="B Lotus"/>
                <w:b/>
                <w:bCs/>
                <w:noProof/>
                <w:sz w:val="18"/>
                <w:szCs w:val="18"/>
                <w:rtl/>
                <w:lang w:bidi="fa-IR"/>
              </w:rPr>
              <w:drawing>
                <wp:anchor distT="0" distB="0" distL="114300" distR="114300" simplePos="0" relativeHeight="251660288" behindDoc="1" locked="0" layoutInCell="1" allowOverlap="1" wp14:anchorId="3009C6C1" wp14:editId="3CC3460B">
                  <wp:simplePos x="0" y="0"/>
                  <wp:positionH relativeFrom="column">
                    <wp:posOffset>6452870</wp:posOffset>
                  </wp:positionH>
                  <wp:positionV relativeFrom="paragraph">
                    <wp:posOffset>100330</wp:posOffset>
                  </wp:positionV>
                  <wp:extent cx="534670" cy="608965"/>
                  <wp:effectExtent l="0" t="0" r="0" b="635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A26">
              <w:rPr>
                <w:rFonts w:ascii="Calibri" w:eastAsia="Times New Roman" w:hAnsi="Calibri" w:cs="B Titr" w:hint="cs"/>
                <w:color w:val="000000"/>
                <w:sz w:val="38"/>
                <w:szCs w:val="38"/>
                <w:rtl/>
              </w:rPr>
              <w:t xml:space="preserve">فرم </w:t>
            </w:r>
            <w:r w:rsidR="00D37C17" w:rsidRPr="00D37C17">
              <w:rPr>
                <w:rFonts w:ascii="Calibri" w:eastAsia="Times New Roman" w:hAnsi="Calibri" w:cs="B Titr" w:hint="cs"/>
                <w:color w:val="000000"/>
                <w:sz w:val="38"/>
                <w:szCs w:val="38"/>
                <w:rtl/>
              </w:rPr>
              <w:t xml:space="preserve">اطلاعات </w:t>
            </w:r>
            <w:r w:rsidR="00F53A26">
              <w:rPr>
                <w:rFonts w:ascii="Calibri" w:eastAsia="Times New Roman" w:hAnsi="Calibri" w:cs="B Titr" w:hint="cs"/>
                <w:color w:val="000000"/>
                <w:sz w:val="38"/>
                <w:szCs w:val="38"/>
                <w:rtl/>
              </w:rPr>
              <w:t xml:space="preserve">فردی </w:t>
            </w:r>
            <w:r w:rsidR="00D37C17" w:rsidRPr="00D37C17">
              <w:rPr>
                <w:rFonts w:ascii="Calibri" w:eastAsia="Times New Roman" w:hAnsi="Calibri" w:cs="B Titr" w:hint="cs"/>
                <w:color w:val="000000"/>
                <w:sz w:val="38"/>
                <w:szCs w:val="38"/>
                <w:rtl/>
              </w:rPr>
              <w:t xml:space="preserve">کادر آموزشی </w:t>
            </w:r>
            <w:r w:rsidRPr="002964E7">
              <w:rPr>
                <w:rFonts w:ascii="Calibri" w:eastAsia="Times New Roman" w:hAnsi="Calibri" w:cs="B Titr" w:hint="cs"/>
                <w:color w:val="000000"/>
                <w:sz w:val="38"/>
                <w:szCs w:val="38"/>
                <w:rtl/>
                <w:lang w:bidi="fa-IR"/>
              </w:rPr>
              <w:t xml:space="preserve">آموزشکده فنی دختران </w:t>
            </w:r>
            <w:r w:rsidR="00D37C17" w:rsidRPr="00D37C17">
              <w:rPr>
                <w:rFonts w:ascii="Calibri" w:eastAsia="Times New Roman" w:hAnsi="Calibri" w:cs="B Titr" w:hint="cs"/>
                <w:color w:val="000000"/>
                <w:sz w:val="38"/>
                <w:szCs w:val="38"/>
                <w:rtl/>
              </w:rPr>
              <w:t xml:space="preserve"> اصفهان</w:t>
            </w:r>
          </w:p>
        </w:tc>
      </w:tr>
      <w:tr w:rsidR="00AF2251" w:rsidRPr="002964E7" w14:paraId="219D44E2" w14:textId="77777777" w:rsidTr="00F53A26">
        <w:trPr>
          <w:trHeight w:val="51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B1C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کد استاد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1D55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FC1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کدپرسنلی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BD7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0F2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گروه آموزشی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A596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295E0AEB" w14:textId="77777777" w:rsidTr="00F53A26">
        <w:trPr>
          <w:trHeight w:val="45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6054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نام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4245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D0B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نام خانوادگی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0FE0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F41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نام پدر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5C9F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35D4D201" w14:textId="77777777" w:rsidTr="00F53A26">
        <w:trPr>
          <w:trHeight w:val="51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3F8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شماره شناسنامه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637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3DD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تاریخ تولد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471B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6FD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محل تولد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69E1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3238CD8F" w14:textId="77777777" w:rsidTr="00F53A26">
        <w:trPr>
          <w:trHeight w:val="45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E2E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محل صدور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6EEE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099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نظام وظیفه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22C9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B26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ایثارگر 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1823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نوع ایثارگری :</w:t>
            </w:r>
          </w:p>
        </w:tc>
      </w:tr>
      <w:tr w:rsidR="00AF2251" w:rsidRPr="002964E7" w14:paraId="4B821621" w14:textId="77777777" w:rsidTr="00F53A26">
        <w:trPr>
          <w:trHeight w:val="42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AE6E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مدرک تحصیلی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96BD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643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رشته تحصیلی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0DDF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C36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رشته تدریس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BFF0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5EBE250C" w14:textId="77777777" w:rsidTr="00F53A26">
        <w:trPr>
          <w:trHeight w:val="45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D5D1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نوع استخدام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86FF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D6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مرتبه علمی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D30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BD1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4F4E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3CCD3444" w14:textId="77777777" w:rsidTr="00F53A26">
        <w:trPr>
          <w:trHeight w:val="42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2AA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سنوات خدمت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D69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B431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تاریخ استخدام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6C6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B88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پایه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B3B0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790A1892" w14:textId="77777777" w:rsidTr="00F53A26">
        <w:trPr>
          <w:trHeight w:val="45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990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(</w:t>
            </w: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طبق</w:t>
            </w: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آخرین حکم کارگزینی</w:t>
            </w: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061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59F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38B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BDC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B1E2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42D3EE1B" w14:textId="77777777" w:rsidTr="00F53A26">
        <w:trPr>
          <w:trHeight w:val="60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8158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عنوان پست سازمانی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A74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B16F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محل کار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920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FD9A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تأهل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FC40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مجرد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   متأهل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</w:tr>
      <w:tr w:rsidR="00F53A26" w:rsidRPr="00D37C17" w14:paraId="3637E203" w14:textId="77777777" w:rsidTr="00F53A26">
        <w:trPr>
          <w:trHeight w:val="458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8AE" w14:textId="28F9C72B" w:rsidR="00F53A26" w:rsidRDefault="00F53A26" w:rsidP="00F53A26">
            <w:pPr>
              <w:spacing w:after="0" w:line="240" w:lineRule="auto"/>
              <w:jc w:val="right"/>
              <w:rPr>
                <w:rFonts w:cs="B Lotus"/>
                <w:sz w:val="24"/>
                <w:szCs w:val="24"/>
                <w:rtl/>
              </w:rPr>
            </w:pPr>
            <w:r w:rsidRPr="00F53A26">
              <w:rPr>
                <w:rFonts w:cs="B Lotus" w:hint="cs"/>
                <w:sz w:val="24"/>
                <w:szCs w:val="24"/>
                <w:rtl/>
              </w:rPr>
              <w:t>شماره شبای حساب تجارت:</w:t>
            </w:r>
          </w:p>
          <w:p w14:paraId="704684CC" w14:textId="237390E3" w:rsidR="00F53A26" w:rsidRPr="00D37C17" w:rsidRDefault="00F53A26" w:rsidP="00F53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17C8" w14:textId="2582E0E0" w:rsidR="00F53A26" w:rsidRPr="00F53A26" w:rsidRDefault="00F53A26" w:rsidP="00F53A26">
            <w:pPr>
              <w:spacing w:after="0" w:line="240" w:lineRule="auto"/>
              <w:ind w:left="2052"/>
              <w:jc w:val="right"/>
              <w:rPr>
                <w:rFonts w:cs="B Lotus"/>
                <w:sz w:val="24"/>
                <w:szCs w:val="24"/>
                <w:rtl/>
              </w:rPr>
            </w:pPr>
          </w:p>
          <w:p w14:paraId="207289CD" w14:textId="74D17B49" w:rsidR="00F53A26" w:rsidRPr="00D37C17" w:rsidRDefault="00F53A26" w:rsidP="00F53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C7F" w14:textId="79FE00D3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تعداد فرزند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EDAE" w14:textId="77777777" w:rsidR="00F53A26" w:rsidRPr="00D37C17" w:rsidRDefault="00F53A26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2975A755" w14:textId="77777777" w:rsidTr="00F53A26">
        <w:trPr>
          <w:trHeight w:val="51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509A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شماره حساب تجارت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F0AC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054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نام شعبه بانک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1D2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50B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تلفن ثابت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254C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251" w:rsidRPr="002964E7" w14:paraId="5B1BCE25" w14:textId="77777777" w:rsidTr="00F53A26">
        <w:trPr>
          <w:trHeight w:val="45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BD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تلفن همراه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208E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B896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کدملی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388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55C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پست الکترونیک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32CD" w14:textId="77777777" w:rsidR="00D37C17" w:rsidRPr="00D37C17" w:rsidRDefault="00D37C17" w:rsidP="00F53A2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964E7" w:rsidRPr="00D37C17" w14:paraId="3869F60A" w14:textId="77777777" w:rsidTr="00F53A26">
        <w:trPr>
          <w:trHeight w:val="70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3C07" w14:textId="7777777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وضعیت اشتغال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988" w14:textId="3EF50EC8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رسمی </w:t>
            </w:r>
            <w:r w:rsidR="002964E7" w:rsidRPr="002964E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دختران اصفهان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350" w14:textId="7777777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رسمی آموزش و پرورش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1C61D" w14:textId="291630E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بازنشسته </w:t>
            </w:r>
            <w:r w:rsidR="002964E7" w:rsidRPr="002964E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دختران اصفهان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</w:tr>
      <w:tr w:rsidR="00D37C17" w:rsidRPr="00D37C17" w14:paraId="7D040996" w14:textId="77777777" w:rsidTr="00F53A26">
        <w:trPr>
          <w:trHeight w:val="440"/>
        </w:trPr>
        <w:tc>
          <w:tcPr>
            <w:tcW w:w="39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D9D" w14:textId="7777777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بازنشسته آموزش و پرورش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2407" w14:textId="7777777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رسمی سایر ارگان ها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DDAEA" w14:textId="7777777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حق التدریس آزاد 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</w:tr>
      <w:tr w:rsidR="00D37C17" w:rsidRPr="00D37C17" w14:paraId="287B2B26" w14:textId="77777777" w:rsidTr="00F53A26">
        <w:trPr>
          <w:trHeight w:val="368"/>
        </w:trPr>
        <w:tc>
          <w:tcPr>
            <w:tcW w:w="39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3BE" w14:textId="62DA5E69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هیأت علمی </w:t>
            </w:r>
            <w:r w:rsidR="002964E7" w:rsidRPr="002964E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دختران اصفهان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1A6E" w14:textId="77777777" w:rsidR="00D37C17" w:rsidRPr="00D37C17" w:rsidRDefault="00D37C17" w:rsidP="00F53A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هیأت علمی سایر</w:t>
            </w:r>
            <w:r w:rsidRPr="00D37C17">
              <w:rPr>
                <w:rFonts w:ascii="Wingdings 2" w:eastAsia="Times New Roman" w:hAnsi="Wingdings 2" w:cs="B Nazanin"/>
                <w:b/>
                <w:bCs/>
                <w:color w:val="000000"/>
                <w:sz w:val="26"/>
                <w:szCs w:val="26"/>
              </w:rPr>
              <w:t>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F9A" w14:textId="77777777" w:rsidR="00D37C17" w:rsidRPr="00D37C17" w:rsidRDefault="00D37C17" w:rsidP="00F53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95EEA" w14:textId="77777777" w:rsidR="00D37C17" w:rsidRPr="00D37C17" w:rsidRDefault="00D37C17" w:rsidP="00F53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D37C17" w:rsidRPr="00D37C17" w14:paraId="7B5CEB9D" w14:textId="77777777" w:rsidTr="00F53A26">
        <w:trPr>
          <w:trHeight w:val="560"/>
        </w:trPr>
        <w:tc>
          <w:tcPr>
            <w:tcW w:w="1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31943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صحت موارد فوق مورد تأیید اینجانب </w:t>
            </w:r>
            <w:r w:rsidRPr="00D37C1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………………………………………………………………………</w:t>
            </w: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می باشد. </w:t>
            </w:r>
          </w:p>
        </w:tc>
      </w:tr>
      <w:tr w:rsidR="00D37C17" w:rsidRPr="00D37C17" w14:paraId="15A234AC" w14:textId="77777777" w:rsidTr="00F53A26">
        <w:trPr>
          <w:trHeight w:val="623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2CB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تاریخ 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449DB" w14:textId="77777777" w:rsidR="00D37C17" w:rsidRPr="00D37C17" w:rsidRDefault="00D37C17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امضاء</w:t>
            </w:r>
          </w:p>
        </w:tc>
      </w:tr>
      <w:tr w:rsidR="00F53A26" w:rsidRPr="00D37C17" w14:paraId="37AF6EBA" w14:textId="77777777" w:rsidTr="00F53A26">
        <w:trPr>
          <w:trHeight w:val="713"/>
        </w:trPr>
        <w:tc>
          <w:tcPr>
            <w:tcW w:w="1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ACB635C" w14:textId="6102F058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13BD1">
              <w:rPr>
                <w:rFonts w:cs="B Nazanin" w:hint="cs"/>
                <w:b/>
                <w:bCs/>
                <w:sz w:val="28"/>
                <w:szCs w:val="28"/>
                <w:rtl/>
              </w:rPr>
              <w:t>آدرس منزل:</w:t>
            </w:r>
          </w:p>
        </w:tc>
      </w:tr>
      <w:tr w:rsidR="00F53A26" w:rsidRPr="00D37C17" w14:paraId="54C6D001" w14:textId="77777777" w:rsidTr="00F53A26">
        <w:trPr>
          <w:trHeight w:val="497"/>
        </w:trPr>
        <w:tc>
          <w:tcPr>
            <w:tcW w:w="1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7B926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نام / محل / دانشگاه اخذ مدرک تحصیلی :</w:t>
            </w:r>
          </w:p>
        </w:tc>
      </w:tr>
      <w:tr w:rsidR="00F53A26" w:rsidRPr="002964E7" w14:paraId="7EC13F0B" w14:textId="77777777" w:rsidTr="00F53A26">
        <w:trPr>
          <w:trHeight w:val="353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119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کاردانی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B02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2063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اخذ مدرک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6F0C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D95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معدل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C81A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F53A26" w:rsidRPr="002964E7" w14:paraId="18B1B499" w14:textId="77777777" w:rsidTr="00F53A26">
        <w:trPr>
          <w:trHeight w:val="44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2A3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کارشناسی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6AFA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B04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اخذ مدرک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A509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708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معدل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32CC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F53A26" w:rsidRPr="002964E7" w14:paraId="0B946BA1" w14:textId="77777777" w:rsidTr="00F53A26">
        <w:trPr>
          <w:trHeight w:val="702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080D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ارشد 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DCF3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46D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اخذ مدرک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4BF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37C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معدل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BC8F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53A26" w:rsidRPr="002964E7" w14:paraId="405C0C7D" w14:textId="77777777" w:rsidTr="00F53A26">
        <w:trPr>
          <w:trHeight w:val="7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C35F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دکتری: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314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1DE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سال اخذ مدرک 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ED4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929" w14:textId="77777777" w:rsidR="00F53A26" w:rsidRPr="00D37C17" w:rsidRDefault="00F53A26" w:rsidP="00F53A2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معدل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95B30" w14:textId="77777777" w:rsidR="00F53A26" w:rsidRPr="00D37C17" w:rsidRDefault="00F53A26" w:rsidP="00F53A2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37C17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14:paraId="062349BB" w14:textId="7A27D8AE" w:rsidR="0047615E" w:rsidRDefault="0047615E">
      <w:pPr>
        <w:rPr>
          <w:sz w:val="20"/>
          <w:szCs w:val="20"/>
          <w:rtl/>
        </w:rPr>
      </w:pPr>
    </w:p>
    <w:p w14:paraId="65B0850B" w14:textId="3FECDE53" w:rsidR="002B229C" w:rsidRDefault="002B229C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663"/>
        <w:bidiVisual/>
        <w:tblW w:w="11058" w:type="dxa"/>
        <w:tblLook w:val="04A0" w:firstRow="1" w:lastRow="0" w:firstColumn="1" w:lastColumn="0" w:noHBand="0" w:noVBand="1"/>
      </w:tblPr>
      <w:tblGrid>
        <w:gridCol w:w="2109"/>
        <w:gridCol w:w="3505"/>
        <w:gridCol w:w="950"/>
        <w:gridCol w:w="2529"/>
        <w:gridCol w:w="1965"/>
      </w:tblGrid>
      <w:tr w:rsidR="000B0E28" w:rsidRPr="004D1EAE" w14:paraId="06370285" w14:textId="77777777" w:rsidTr="00A73C32">
        <w:trPr>
          <w:trHeight w:val="559"/>
        </w:trPr>
        <w:tc>
          <w:tcPr>
            <w:tcW w:w="11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EF625" w14:textId="77777777" w:rsidR="000B0E28" w:rsidRPr="0081486D" w:rsidRDefault="000B0E28" w:rsidP="000B0E28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1486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توجه : </w:t>
            </w:r>
            <w:r w:rsidRPr="003B7F9B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</w:rPr>
              <w:t>مدعو گرامی/ همکار محترم</w:t>
            </w:r>
            <w:r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</w:rPr>
              <w:t xml:space="preserve">، </w:t>
            </w:r>
            <w:r w:rsidRPr="003B7F9B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</w:rPr>
              <w:t xml:space="preserve"> لطفاً</w:t>
            </w:r>
            <w:r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3B7F9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: </w:t>
            </w:r>
          </w:p>
          <w:p w14:paraId="38A5A0F7" w14:textId="72841425" w:rsidR="000B0E28" w:rsidRDefault="000B0E28" w:rsidP="000B0E28">
            <w:pPr>
              <w:bidi/>
              <w:rPr>
                <w:rFonts w:cs="B Lotus"/>
                <w:b/>
                <w:bCs/>
                <w:rtl/>
              </w:rPr>
            </w:pPr>
            <w:r w:rsidRPr="00FD0ABD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 w:rsidRPr="00FD0ABD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3197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– </w:t>
            </w:r>
            <w:r w:rsidRPr="0003197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حداکثر ظرف </w:t>
            </w:r>
            <w:r w:rsidRPr="00031972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>یک هفته</w:t>
            </w: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031972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31972">
              <w:rPr>
                <w:rFonts w:cs="B Lotus" w:hint="cs"/>
                <w:b/>
                <w:bCs/>
                <w:rtl/>
              </w:rPr>
              <w:t>مدارک ذیل را تهیه و برای تشکیل یا تکمیل پرونده اداری، مالی و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031972">
              <w:rPr>
                <w:rFonts w:cs="B Lotus" w:hint="cs"/>
                <w:b/>
                <w:bCs/>
                <w:rtl/>
              </w:rPr>
              <w:t>پرسنلی به</w:t>
            </w:r>
            <w:r>
              <w:rPr>
                <w:rFonts w:cs="B Lotus" w:hint="cs"/>
                <w:b/>
                <w:bCs/>
                <w:rtl/>
              </w:rPr>
              <w:t xml:space="preserve"> واحد پژوهش</w:t>
            </w:r>
            <w:r w:rsidRPr="00031972">
              <w:rPr>
                <w:rFonts w:cs="B Lotus" w:hint="cs"/>
                <w:b/>
                <w:bCs/>
                <w:rtl/>
              </w:rPr>
              <w:t xml:space="preserve"> مراجعه نمایید.</w:t>
            </w:r>
          </w:p>
          <w:p w14:paraId="451CEE0F" w14:textId="77777777" w:rsidR="000B0E28" w:rsidRPr="007B631C" w:rsidRDefault="000B0E28" w:rsidP="000B0E28">
            <w:pPr>
              <w:bidi/>
              <w:rPr>
                <w:rFonts w:cs="B Lotus"/>
                <w:b/>
                <w:bCs/>
                <w:rtl/>
              </w:rPr>
            </w:pPr>
            <w:r w:rsidRPr="0003197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2-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7B631C">
              <w:rPr>
                <w:rFonts w:cs="B Lotus" w:hint="cs"/>
                <w:b/>
                <w:bCs/>
                <w:rtl/>
              </w:rPr>
              <w:t>برای صحت از کامل بودن مدارک، پس از تهیه هر ردیف به تعداد لازم، جهت اطمینان ستون تایید را علامت</w:t>
            </w:r>
            <w:r w:rsidRPr="007B631C">
              <w:rPr>
                <w:rFonts w:cs="B Titr" w:hint="cs"/>
                <w:b/>
                <w:bCs/>
                <w:sz w:val="40"/>
                <w:szCs w:val="40"/>
              </w:rPr>
              <w:sym w:font="Wingdings 2" w:char="F050"/>
            </w:r>
            <w:r w:rsidRPr="007B631C">
              <w:rPr>
                <w:rFonts w:cs="B Lotus" w:hint="cs"/>
                <w:b/>
                <w:bCs/>
                <w:rtl/>
              </w:rPr>
              <w:t>بزنید .</w:t>
            </w:r>
          </w:p>
          <w:p w14:paraId="01E5967C" w14:textId="77777777" w:rsidR="000B0E28" w:rsidRPr="007B631C" w:rsidRDefault="000B0E28" w:rsidP="000B0E28">
            <w:pPr>
              <w:bidi/>
              <w:rPr>
                <w:rFonts w:cs="B Lotus"/>
                <w:b/>
                <w:bCs/>
                <w:rtl/>
              </w:rPr>
            </w:pPr>
            <w:r w:rsidRPr="00FD0ABD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  <w:r w:rsidRPr="00FD0ABD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D0ABD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0ABD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B631C">
              <w:rPr>
                <w:rFonts w:cs="B Lotus" w:hint="cs"/>
                <w:b/>
                <w:bCs/>
                <w:rtl/>
              </w:rPr>
              <w:t xml:space="preserve">تصویر مدارک روی </w:t>
            </w:r>
            <w:r w:rsidRPr="007B631C">
              <w:rPr>
                <w:rFonts w:cs="B Lotus"/>
                <w:b/>
                <w:bCs/>
              </w:rPr>
              <w:t xml:space="preserve">A4 </w:t>
            </w:r>
            <w:r w:rsidRPr="007B631C">
              <w:rPr>
                <w:rFonts w:cs="B Lotus" w:hint="cs"/>
                <w:b/>
                <w:bCs/>
                <w:rtl/>
              </w:rPr>
              <w:t xml:space="preserve"> و ترجیحا  به شکل یکسان تهیه گردد .</w:t>
            </w:r>
          </w:p>
          <w:p w14:paraId="5FCACF23" w14:textId="17E74F60" w:rsidR="000B0E28" w:rsidRDefault="000B0E28" w:rsidP="000B0E28">
            <w:pPr>
              <w:bidi/>
              <w:rPr>
                <w:rFonts w:cs="B Lotus"/>
                <w:b/>
                <w:bCs/>
              </w:rPr>
            </w:pPr>
            <w:r w:rsidRPr="00FD0ABD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  <w:r w:rsidRPr="007B631C">
              <w:rPr>
                <w:rFonts w:cs="B Lotus" w:hint="cs"/>
                <w:b/>
                <w:bCs/>
                <w:rtl/>
              </w:rPr>
              <w:t xml:space="preserve"> </w:t>
            </w:r>
            <w:r w:rsidRPr="007B631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7B631C">
              <w:rPr>
                <w:rFonts w:cs="B Lotus" w:hint="cs"/>
                <w:b/>
                <w:bCs/>
                <w:rtl/>
              </w:rPr>
              <w:t xml:space="preserve"> حضور شخص با همرا</w:t>
            </w:r>
            <w:r w:rsidRPr="007B631C">
              <w:rPr>
                <w:rFonts w:cs="B Lotus" w:hint="eastAsia"/>
                <w:b/>
                <w:bCs/>
                <w:rtl/>
              </w:rPr>
              <w:t>ه</w:t>
            </w:r>
            <w:r w:rsidRPr="007B631C">
              <w:rPr>
                <w:rFonts w:cs="B Lotus" w:hint="cs"/>
                <w:b/>
                <w:bCs/>
                <w:rtl/>
              </w:rPr>
              <w:t xml:space="preserve"> داشتن مدارک کامل و داشتن فرصت کافی </w:t>
            </w:r>
            <w:r w:rsidRPr="007B631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( حداقل نیم ساعت ) </w:t>
            </w:r>
            <w:r w:rsidRPr="007B631C">
              <w:rPr>
                <w:rFonts w:cs="B Lotus" w:hint="cs"/>
                <w:b/>
                <w:bCs/>
                <w:rtl/>
              </w:rPr>
              <w:t xml:space="preserve">جهت تحویل و همچنین تکمیل </w:t>
            </w:r>
            <w:r w:rsidR="00B81233">
              <w:rPr>
                <w:rFonts w:cs="B Lotus" w:hint="cs"/>
                <w:b/>
                <w:bCs/>
                <w:rtl/>
              </w:rPr>
              <w:t xml:space="preserve">و تایید </w:t>
            </w:r>
            <w:r w:rsidRPr="007B631C">
              <w:rPr>
                <w:rFonts w:cs="B Lotus" w:hint="cs"/>
                <w:b/>
                <w:bCs/>
                <w:rtl/>
              </w:rPr>
              <w:t xml:space="preserve">فرم </w:t>
            </w:r>
            <w:r w:rsidR="00B81233">
              <w:rPr>
                <w:rFonts w:cs="B Lotus" w:hint="cs"/>
                <w:b/>
                <w:bCs/>
                <w:rtl/>
              </w:rPr>
              <w:t>ارزشیابی</w:t>
            </w:r>
            <w:r w:rsidRPr="007B631C">
              <w:rPr>
                <w:rFonts w:cs="B Lotus" w:hint="cs"/>
                <w:b/>
                <w:bCs/>
                <w:rtl/>
              </w:rPr>
              <w:t xml:space="preserve">، </w:t>
            </w:r>
            <w:r>
              <w:rPr>
                <w:rFonts w:cs="B Lotus" w:hint="cs"/>
                <w:b/>
                <w:bCs/>
                <w:rtl/>
              </w:rPr>
              <w:t>مورد انتظار</w:t>
            </w:r>
            <w:r w:rsidRPr="007B631C">
              <w:rPr>
                <w:rFonts w:cs="B Lotus" w:hint="cs"/>
                <w:b/>
                <w:bCs/>
                <w:rtl/>
              </w:rPr>
              <w:t xml:space="preserve"> است .</w:t>
            </w:r>
          </w:p>
          <w:p w14:paraId="293F43AB" w14:textId="77777777" w:rsidR="000B0E28" w:rsidRDefault="000B0E28" w:rsidP="000B0E28">
            <w:pPr>
              <w:bidi/>
              <w:rPr>
                <w:b/>
                <w:bCs/>
                <w:sz w:val="20"/>
                <w:rtl/>
              </w:rPr>
            </w:pPr>
            <w:r w:rsidRPr="005956A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4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قبل از مراجعه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5956A2">
              <w:rPr>
                <w:rFonts w:cs="B Lotus" w:hint="cs"/>
                <w:b/>
                <w:bCs/>
                <w:rtl/>
              </w:rPr>
              <w:t xml:space="preserve">هماهنگی </w:t>
            </w:r>
            <w:r>
              <w:rPr>
                <w:rFonts w:cs="B Lotus" w:hint="cs"/>
                <w:b/>
                <w:bCs/>
                <w:rtl/>
              </w:rPr>
              <w:t xml:space="preserve">تلفنی </w:t>
            </w:r>
            <w:r w:rsidRPr="005956A2">
              <w:rPr>
                <w:rFonts w:cs="B Lotus" w:hint="cs"/>
                <w:b/>
                <w:bCs/>
                <w:rtl/>
              </w:rPr>
              <w:t xml:space="preserve">با </w:t>
            </w:r>
            <w:r w:rsidRPr="00031972">
              <w:rPr>
                <w:rFonts w:cs="B Nazanin" w:hint="cs"/>
                <w:u w:val="single"/>
                <w:rtl/>
              </w:rPr>
              <w:t>خانم مهندس عرب پور</w:t>
            </w:r>
            <w:r w:rsidRPr="005956A2">
              <w:rPr>
                <w:rFonts w:cs="B Lotus" w:hint="cs"/>
                <w:b/>
                <w:bCs/>
                <w:rtl/>
              </w:rPr>
              <w:t xml:space="preserve"> </w:t>
            </w:r>
            <w:r w:rsidRPr="005956A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( برای اطمینان از حضور ایشان)، </w:t>
            </w:r>
            <w:r w:rsidRPr="005956A2">
              <w:rPr>
                <w:rFonts w:cs="B Lotus" w:hint="cs"/>
                <w:b/>
                <w:bCs/>
                <w:rtl/>
              </w:rPr>
              <w:t xml:space="preserve">موجب </w:t>
            </w:r>
            <w:r w:rsidR="00B31FA2">
              <w:rPr>
                <w:rFonts w:cs="B Lotus" w:hint="cs"/>
                <w:b/>
                <w:bCs/>
                <w:rtl/>
              </w:rPr>
              <w:t>امتنان</w:t>
            </w:r>
            <w:r w:rsidRPr="005956A2">
              <w:rPr>
                <w:rFonts w:cs="B Lotus" w:hint="cs"/>
                <w:b/>
                <w:bCs/>
                <w:rtl/>
              </w:rPr>
              <w:t xml:space="preserve"> است .</w:t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5607D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5607D">
              <w:rPr>
                <w:rFonts w:cs="Titr" w:hint="cs"/>
                <w:b/>
                <w:bCs/>
                <w:sz w:val="20"/>
                <w:szCs w:val="20"/>
                <w:u w:val="single"/>
                <w:rtl/>
              </w:rPr>
              <w:t>3651915</w:t>
            </w:r>
            <w:r>
              <w:rPr>
                <w:rFonts w:cs="Titr" w:hint="cs"/>
                <w:b/>
                <w:bCs/>
                <w:sz w:val="20"/>
                <w:szCs w:val="20"/>
                <w:u w:val="single"/>
                <w:rtl/>
              </w:rPr>
              <w:t>9 _ داخلی 6</w:t>
            </w:r>
          </w:p>
          <w:p w14:paraId="0279657C" w14:textId="3DEEB0F6" w:rsidR="00BC4E8C" w:rsidRPr="0005607D" w:rsidRDefault="00BC4E8C" w:rsidP="00BC4E8C">
            <w:pPr>
              <w:bidi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یا شماره همراه : ۰۹۱۳۲۰۰۵۰۳۴</w:t>
            </w:r>
          </w:p>
        </w:tc>
      </w:tr>
      <w:tr w:rsidR="000B0E28" w14:paraId="21681296" w14:textId="77777777" w:rsidTr="00F53A26">
        <w:trPr>
          <w:trHeight w:val="347"/>
        </w:trPr>
        <w:tc>
          <w:tcPr>
            <w:tcW w:w="6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7684BD7" w14:textId="77777777" w:rsidR="000B0E28" w:rsidRPr="00185C9B" w:rsidRDefault="000B0E28" w:rsidP="000B0E28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Titr" w:hint="cs"/>
                <w:b/>
                <w:bCs/>
                <w:sz w:val="24"/>
                <w:szCs w:val="24"/>
                <w:rtl/>
              </w:rPr>
              <w:t>شرح مدارک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7321EF5" w14:textId="77777777" w:rsidR="000B0E28" w:rsidRPr="004D1EAE" w:rsidRDefault="000B0E28" w:rsidP="000B0E28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Titr" w:hint="cs"/>
                <w:b/>
                <w:bCs/>
                <w:sz w:val="24"/>
                <w:szCs w:val="24"/>
                <w:rtl/>
              </w:rPr>
              <w:t>تعداد / سری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8DA7FDC" w14:textId="77777777" w:rsidR="000B0E28" w:rsidRPr="004D1EAE" w:rsidRDefault="000B0E28" w:rsidP="00A73C32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تایید </w:t>
            </w:r>
            <w:r w:rsidRPr="006A46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( توسط شخص ) </w:t>
            </w:r>
            <w:r w:rsidRPr="006A468F">
              <w:rPr>
                <w:rFonts w:cs="B Titr" w:hint="cs"/>
                <w:b/>
                <w:bCs/>
                <w:sz w:val="36"/>
                <w:szCs w:val="36"/>
              </w:rPr>
              <w:sym w:font="Wingdings 2" w:char="F050"/>
            </w:r>
          </w:p>
        </w:tc>
      </w:tr>
      <w:tr w:rsidR="000B0E28" w14:paraId="499C6BC2" w14:textId="77777777" w:rsidTr="00F53A26">
        <w:trPr>
          <w:trHeight w:val="20"/>
        </w:trPr>
        <w:tc>
          <w:tcPr>
            <w:tcW w:w="656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09DBB0B" w14:textId="77777777" w:rsidR="000B0E28" w:rsidRPr="004D1EAE" w:rsidRDefault="000B0E28" w:rsidP="000B0E2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1EAE">
              <w:rPr>
                <w:rFonts w:cs="B Lotus" w:hint="cs"/>
                <w:b/>
                <w:bCs/>
                <w:sz w:val="24"/>
                <w:szCs w:val="24"/>
                <w:rtl/>
              </w:rPr>
              <w:t>کپی تمام صفحات شناسنامه شخص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14:paraId="2E1D5177" w14:textId="77777777" w:rsidR="000B0E28" w:rsidRPr="004D1EAE" w:rsidRDefault="000B0E28" w:rsidP="000B0E28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1E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3</w:t>
            </w:r>
            <w:r w:rsidRPr="004D1E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سری )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</w:tcPr>
          <w:p w14:paraId="35CB0C1C" w14:textId="77777777" w:rsidR="000B0E28" w:rsidRPr="004D1EAE" w:rsidRDefault="000B0E28" w:rsidP="00A73C32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B0E28" w14:paraId="3C287E99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10DEC64C" w14:textId="77777777" w:rsidR="000B0E28" w:rsidRPr="004D1EAE" w:rsidRDefault="000B0E28" w:rsidP="000B0E2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1E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کپی کارت ملی شخص </w:t>
            </w:r>
            <w:r w:rsidRPr="004D1E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4D1E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پشت و رو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6B66D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( روی یک صفحه )</w:t>
            </w:r>
          </w:p>
        </w:tc>
        <w:tc>
          <w:tcPr>
            <w:tcW w:w="2529" w:type="dxa"/>
          </w:tcPr>
          <w:p w14:paraId="4D6A1CC3" w14:textId="77777777" w:rsidR="000B0E28" w:rsidRPr="004D1EAE" w:rsidRDefault="000B0E28" w:rsidP="000B0E28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3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سری )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7ADE45CB" w14:textId="77777777" w:rsidR="000B0E28" w:rsidRPr="004D1EAE" w:rsidRDefault="000B0E28" w:rsidP="00A73C32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81233" w14:paraId="7CA6E867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788D852D" w14:textId="6C5BD36F" w:rsidR="00B81233" w:rsidRPr="004D1EAE" w:rsidRDefault="00B81233" w:rsidP="00B81233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>کپی آخرین مدرک تحصیلی</w:t>
            </w:r>
            <w:r w:rsidR="0011724B">
              <w:rPr>
                <w:rFonts w:cs="B Lotus" w:hint="cs"/>
                <w:b/>
                <w:bCs/>
                <w:sz w:val="24"/>
                <w:szCs w:val="24"/>
                <w:rtl/>
              </w:rPr>
              <w:t>(گواهی موقت و یا دانشنامه)</w:t>
            </w:r>
          </w:p>
        </w:tc>
        <w:tc>
          <w:tcPr>
            <w:tcW w:w="2529" w:type="dxa"/>
          </w:tcPr>
          <w:p w14:paraId="683B0821" w14:textId="63AEA3FD" w:rsidR="00B81233" w:rsidRPr="004D1EAE" w:rsidRDefault="00B81233" w:rsidP="00B8123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3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سری )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3BB3D2B3" w14:textId="77777777" w:rsidR="00B81233" w:rsidRPr="004D1EAE" w:rsidRDefault="00B81233" w:rsidP="00B81233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81233" w14:paraId="1BBB379E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2A2EAD48" w14:textId="3DD6131A" w:rsidR="00B81233" w:rsidRPr="0081486D" w:rsidRDefault="00B81233" w:rsidP="00B8123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>کپی مدرک نظام وظیفه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B66D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( پایان خدمت، معافی،گواهی اشتغال بتحصیل و ... )</w:t>
            </w:r>
          </w:p>
        </w:tc>
        <w:tc>
          <w:tcPr>
            <w:tcW w:w="2529" w:type="dxa"/>
          </w:tcPr>
          <w:p w14:paraId="5BBA725B" w14:textId="58A79F64" w:rsidR="00B81233" w:rsidRPr="004D1EAE" w:rsidRDefault="00B81233" w:rsidP="00B8123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2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سری )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1AC1E6AD" w14:textId="77777777" w:rsidR="00B81233" w:rsidRPr="004D1EAE" w:rsidRDefault="00B81233" w:rsidP="00B81233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81233" w14:paraId="0593B717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785167C9" w14:textId="319A9C17" w:rsidR="00B81233" w:rsidRPr="004D1EAE" w:rsidRDefault="00B81233" w:rsidP="00B81233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>جدیدترین عکس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66D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( 4*3، پرسنلی، زمینه سفید، تمام رخ، بدون روتوش و آرایش )</w:t>
            </w:r>
          </w:p>
        </w:tc>
        <w:tc>
          <w:tcPr>
            <w:tcW w:w="2529" w:type="dxa"/>
          </w:tcPr>
          <w:p w14:paraId="66077D7B" w14:textId="1362F341" w:rsidR="00B81233" w:rsidRPr="004D1EAE" w:rsidRDefault="00B81233" w:rsidP="00B8123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قطعه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4865D470" w14:textId="77777777" w:rsidR="00B81233" w:rsidRPr="004D1EAE" w:rsidRDefault="00B81233" w:rsidP="00B81233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81233" w14:paraId="0B198077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0EE39E23" w14:textId="561AB05F" w:rsidR="00B81233" w:rsidRDefault="00B81233" w:rsidP="00B81233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>کپی آخرین حکم کارگزینی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14:paraId="4D3661B5" w14:textId="58ED0959" w:rsidR="00B81233" w:rsidRPr="004D1EAE" w:rsidRDefault="00B81233" w:rsidP="00B8123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2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سری )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3A4F310D" w14:textId="77777777" w:rsidR="00B81233" w:rsidRPr="004D1EAE" w:rsidRDefault="00B81233" w:rsidP="00B81233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31FA2" w14:paraId="712EEE10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5BF45536" w14:textId="19A4028B" w:rsidR="00B31FA2" w:rsidRPr="0081486D" w:rsidRDefault="00B31FA2" w:rsidP="00B8123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FORM1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: مربوط به ارزشیابی اساتید</w:t>
            </w:r>
          </w:p>
        </w:tc>
        <w:tc>
          <w:tcPr>
            <w:tcW w:w="2529" w:type="dxa"/>
          </w:tcPr>
          <w:p w14:paraId="4775D23B" w14:textId="2E82D2F4" w:rsidR="00B31FA2" w:rsidRDefault="00B31FA2" w:rsidP="00B8123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ارسال فایل اکسل به واتساپ 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0E0F0491" w14:textId="77777777" w:rsidR="00B31FA2" w:rsidRPr="004D1EAE" w:rsidRDefault="00B31FA2" w:rsidP="00B81233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B0E28" w14:paraId="0501A788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7F702570" w14:textId="77777777" w:rsidR="000B0E28" w:rsidRDefault="000B0E28" w:rsidP="000B0E2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>فرم تکمیل شده اطلاعات فردی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66D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( ظهر این برگه )</w:t>
            </w:r>
          </w:p>
        </w:tc>
        <w:tc>
          <w:tcPr>
            <w:tcW w:w="2529" w:type="dxa"/>
          </w:tcPr>
          <w:p w14:paraId="0C5933F9" w14:textId="59B5BC7B" w:rsidR="000B0E28" w:rsidRDefault="00213BD1" w:rsidP="000B0E28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1486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2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سری)</w:t>
            </w:r>
            <w:r w:rsidR="000B0E28" w:rsidRPr="00C11864">
              <w:rPr>
                <w:rFonts w:cs="B Lotus" w:hint="cs"/>
                <w:b/>
                <w:bCs/>
                <w:sz w:val="24"/>
                <w:szCs w:val="24"/>
                <w:rtl/>
              </w:rPr>
              <w:t>اصل این برگه</w:t>
            </w:r>
            <w:r w:rsidR="00B8123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کپی امضا شده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552B9BB7" w14:textId="77777777" w:rsidR="000B0E28" w:rsidRPr="004D1EAE" w:rsidRDefault="000B0E28" w:rsidP="00A73C32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B0E28" w14:paraId="279FA350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</w:tcBorders>
          </w:tcPr>
          <w:p w14:paraId="2B84BD09" w14:textId="524893D5" w:rsidR="000B0E28" w:rsidRDefault="00213BD1" w:rsidP="00213BD1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کپی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همه</w:t>
            </w: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 w:rsidRPr="0081486D">
              <w:rPr>
                <w:rFonts w:cs="B Lotus" w:hint="cs"/>
                <w:b/>
                <w:bCs/>
                <w:sz w:val="24"/>
                <w:szCs w:val="24"/>
                <w:rtl/>
              </w:rPr>
              <w:t>رک تحصیلی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(گواهی موقت و یا دانشنامه از کاردانی تا دکتری)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 کپی مدارکی که دارای امتیازند و در </w:t>
            </w:r>
            <w:r>
              <w:rPr>
                <w:rFonts w:cs="B Lotus"/>
                <w:b/>
                <w:bCs/>
                <w:sz w:val="20"/>
                <w:szCs w:val="20"/>
              </w:rPr>
              <w:t>form1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وارد نموده اید. برای دریافت کد استادی</w:t>
            </w:r>
          </w:p>
        </w:tc>
        <w:tc>
          <w:tcPr>
            <w:tcW w:w="2529" w:type="dxa"/>
          </w:tcPr>
          <w:p w14:paraId="1E54D7B1" w14:textId="245623DE" w:rsidR="000B0E28" w:rsidRPr="00C11864" w:rsidRDefault="00213BD1" w:rsidP="000B0E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(یک سری)</w:t>
            </w:r>
          </w:p>
        </w:tc>
        <w:tc>
          <w:tcPr>
            <w:tcW w:w="1965" w:type="dxa"/>
            <w:tcBorders>
              <w:right w:val="single" w:sz="12" w:space="0" w:color="auto"/>
            </w:tcBorders>
          </w:tcPr>
          <w:p w14:paraId="37E3577A" w14:textId="77777777" w:rsidR="000B0E28" w:rsidRPr="004D1EAE" w:rsidRDefault="000B0E28" w:rsidP="00A73C32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B0E28" w14:paraId="61B6FDDE" w14:textId="77777777" w:rsidTr="00F53A26">
        <w:trPr>
          <w:trHeight w:val="20"/>
        </w:trPr>
        <w:tc>
          <w:tcPr>
            <w:tcW w:w="656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248EC2F" w14:textId="77777777" w:rsidR="000B0E28" w:rsidRDefault="000B0E28" w:rsidP="000B0E2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F4499">
              <w:rPr>
                <w:rFonts w:cs="B Lotus" w:hint="cs"/>
                <w:b/>
                <w:bCs/>
                <w:sz w:val="24"/>
                <w:szCs w:val="24"/>
                <w:rtl/>
              </w:rPr>
              <w:t>اصل کارت ملی</w:t>
            </w: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14:paraId="3299A2CA" w14:textId="77777777" w:rsidR="000B0E28" w:rsidRPr="00C11864" w:rsidRDefault="000B0E28" w:rsidP="000B0E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1864">
              <w:rPr>
                <w:rFonts w:cs="B Lotus" w:hint="cs"/>
                <w:b/>
                <w:bCs/>
                <w:sz w:val="24"/>
                <w:szCs w:val="24"/>
                <w:rtl/>
              </w:rPr>
              <w:t>اصل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</w:tcPr>
          <w:p w14:paraId="4B06DF72" w14:textId="77777777" w:rsidR="000B0E28" w:rsidRPr="004D1EAE" w:rsidRDefault="000B0E28" w:rsidP="00A73C32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B0E28" w14:paraId="2CBA79AE" w14:textId="77777777" w:rsidTr="00F53A26">
        <w:trPr>
          <w:trHeight w:val="20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436053D" w14:textId="77777777" w:rsidR="000B0E28" w:rsidRPr="004D1EAE" w:rsidRDefault="000B0E28" w:rsidP="000B0E2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شماره تلفن های آموزشکده  </w:t>
            </w:r>
          </w:p>
        </w:tc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3DBF6" w14:textId="77777777" w:rsidR="000B0E28" w:rsidRPr="004D1EAE" w:rsidRDefault="000B0E28" w:rsidP="000B0E28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Titr"/>
                <w:bCs/>
                <w:szCs w:val="20"/>
                <w:rtl/>
                <w:lang w:bidi="ar-SA"/>
              </w:rPr>
              <w:t>3651916</w:t>
            </w:r>
            <w:r>
              <w:rPr>
                <w:rFonts w:cs="B Titr" w:hint="cs"/>
                <w:bCs/>
                <w:szCs w:val="20"/>
                <w:rtl/>
                <w:lang w:bidi="ar-SA"/>
              </w:rPr>
              <w:t xml:space="preserve">1- </w:t>
            </w:r>
            <w:r w:rsidRPr="008D400F">
              <w:rPr>
                <w:rFonts w:cs="B Titr"/>
                <w:bCs/>
                <w:szCs w:val="20"/>
                <w:rtl/>
                <w:lang w:bidi="ar-SA"/>
              </w:rPr>
              <w:t>36519158</w:t>
            </w:r>
            <w:r>
              <w:rPr>
                <w:rFonts w:cs="B Titr" w:hint="cs"/>
                <w:bCs/>
                <w:szCs w:val="20"/>
                <w:rtl/>
                <w:lang w:bidi="ar-SA"/>
              </w:rPr>
              <w:t xml:space="preserve">- </w:t>
            </w:r>
            <w:r w:rsidRPr="008D400F">
              <w:rPr>
                <w:rFonts w:cs="B Titr"/>
                <w:bCs/>
                <w:szCs w:val="20"/>
                <w:rtl/>
                <w:lang w:bidi="ar-SA"/>
              </w:rPr>
              <w:t>36</w:t>
            </w:r>
            <w:r>
              <w:rPr>
                <w:rFonts w:cs="B Titr"/>
                <w:bCs/>
                <w:szCs w:val="20"/>
                <w:rtl/>
                <w:lang w:bidi="ar-SA"/>
              </w:rPr>
              <w:t>5</w:t>
            </w:r>
            <w:r w:rsidRPr="008D400F">
              <w:rPr>
                <w:rFonts w:cs="B Titr"/>
                <w:bCs/>
                <w:szCs w:val="20"/>
                <w:rtl/>
                <w:lang w:bidi="ar-SA"/>
              </w:rPr>
              <w:t>19159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2CA4E4C" w14:textId="77777777" w:rsidR="000B0E28" w:rsidRPr="004D1EAE" w:rsidRDefault="000B0E28" w:rsidP="00A73C3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Cs/>
                <w:iCs/>
                <w:szCs w:val="24"/>
                <w:u w:val="single"/>
                <w:rtl/>
                <w:lang w:bidi="ar-SA"/>
              </w:rPr>
              <w:t xml:space="preserve">نشانی اینترنتی </w:t>
            </w:r>
          </w:p>
        </w:tc>
        <w:tc>
          <w:tcPr>
            <w:tcW w:w="4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AA2F6" w14:textId="77777777" w:rsidR="000B0E28" w:rsidRPr="0005607D" w:rsidRDefault="000B0E28" w:rsidP="00A73C32">
            <w:pPr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05607D">
              <w:rPr>
                <w:rFonts w:ascii="Andalus" w:hAnsi="Andalus" w:cs="Andalus"/>
                <w:b/>
                <w:bCs/>
                <w:sz w:val="28"/>
                <w:szCs w:val="28"/>
                <w:lang w:bidi="ar-SA"/>
              </w:rPr>
              <w:t>d-isfahan.tvu.ac.ir</w:t>
            </w:r>
          </w:p>
        </w:tc>
      </w:tr>
    </w:tbl>
    <w:p w14:paraId="2B75C67D" w14:textId="6392EC99" w:rsidR="002B229C" w:rsidRPr="002964E7" w:rsidRDefault="00845B13" w:rsidP="00845B13">
      <w:pPr>
        <w:rPr>
          <w:sz w:val="20"/>
          <w:szCs w:val="20"/>
        </w:rPr>
      </w:pPr>
      <w:r>
        <w:rPr>
          <w:rFonts w:cs="B Titr" w:hint="cs"/>
          <w:color w:val="00B050"/>
          <w:sz w:val="16"/>
          <w:szCs w:val="16"/>
          <w:rtl/>
        </w:rPr>
        <w:t>*</w:t>
      </w:r>
      <w:r w:rsidR="00213BD1" w:rsidRPr="00651B19">
        <w:rPr>
          <w:rFonts w:cs="B Titr" w:hint="cs"/>
          <w:color w:val="00B050"/>
          <w:sz w:val="16"/>
          <w:szCs w:val="16"/>
          <w:rtl/>
        </w:rPr>
        <w:t xml:space="preserve">   لطفا</w:t>
      </w:r>
      <w:r w:rsidR="00213BD1" w:rsidRPr="00651B19">
        <w:rPr>
          <w:rFonts w:cs="B Titr" w:hint="eastAsia"/>
          <w:color w:val="00B050"/>
          <w:sz w:val="16"/>
          <w:szCs w:val="16"/>
          <w:rtl/>
        </w:rPr>
        <w:t>ً</w:t>
      </w:r>
      <w:r w:rsidR="00213BD1" w:rsidRPr="00651B19">
        <w:rPr>
          <w:rFonts w:cs="B Titr" w:hint="cs"/>
          <w:color w:val="00B050"/>
          <w:sz w:val="16"/>
          <w:szCs w:val="16"/>
          <w:rtl/>
        </w:rPr>
        <w:t xml:space="preserve">  2 کپی از این فرم را به همراه مدارک آخرین صفحه به واحد ارزشیابی تحویل دهید</w:t>
      </w:r>
    </w:p>
    <w:sectPr w:rsidR="002B229C" w:rsidRPr="002964E7" w:rsidSect="00F53A26">
      <w:pgSz w:w="12240" w:h="15840"/>
      <w:pgMar w:top="1418" w:right="1440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17"/>
    <w:rsid w:val="0005104D"/>
    <w:rsid w:val="000B0E28"/>
    <w:rsid w:val="000E46DB"/>
    <w:rsid w:val="0011724B"/>
    <w:rsid w:val="001E51FD"/>
    <w:rsid w:val="00213BD1"/>
    <w:rsid w:val="002964E7"/>
    <w:rsid w:val="002B229C"/>
    <w:rsid w:val="00365CD6"/>
    <w:rsid w:val="00380179"/>
    <w:rsid w:val="00396019"/>
    <w:rsid w:val="0047615E"/>
    <w:rsid w:val="004D6EDA"/>
    <w:rsid w:val="00845B13"/>
    <w:rsid w:val="00AF2251"/>
    <w:rsid w:val="00B31FA2"/>
    <w:rsid w:val="00B81233"/>
    <w:rsid w:val="00BC4E8C"/>
    <w:rsid w:val="00D37C17"/>
    <w:rsid w:val="00F53A26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189FC"/>
  <w15:docId w15:val="{39E34048-99D0-4D05-9457-64D236AD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E2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NUL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2021-04-27T10:05:00Z</cp:lastPrinted>
  <dcterms:created xsi:type="dcterms:W3CDTF">2021-06-23T20:48:00Z</dcterms:created>
  <dcterms:modified xsi:type="dcterms:W3CDTF">2021-06-23T20:48:00Z</dcterms:modified>
</cp:coreProperties>
</file>